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B401" w14:textId="77777777" w:rsidR="00D566DA" w:rsidRPr="00397093" w:rsidRDefault="00D566DA" w:rsidP="00D566DA">
      <w:pPr>
        <w:spacing w:line="480" w:lineRule="exact"/>
        <w:jc w:val="center"/>
        <w:rPr>
          <w:b/>
        </w:rPr>
      </w:pPr>
      <w:r w:rsidRPr="00397093">
        <w:rPr>
          <w:b/>
        </w:rPr>
        <w:t>Deklaracja</w:t>
      </w:r>
    </w:p>
    <w:p w14:paraId="73826E04" w14:textId="77777777" w:rsidR="00D566DA" w:rsidRDefault="00D566DA" w:rsidP="00D566DA">
      <w:pPr>
        <w:spacing w:line="480" w:lineRule="exact"/>
        <w:jc w:val="center"/>
      </w:pPr>
      <w:r>
        <w:t>ws. udostępnienia lokalu mieszkalnego lub domu dla uchodźców</w:t>
      </w:r>
    </w:p>
    <w:p w14:paraId="6DC37F9E" w14:textId="77777777"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Imię i nazwisko: ……………………………………………………………………………………………….………………………..</w:t>
      </w:r>
    </w:p>
    <w:p w14:paraId="0003CD75" w14:textId="77777777"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Adres lokalu lub domu do udostępnienia: ………………………………………………………………………….………</w:t>
      </w:r>
    </w:p>
    <w:p w14:paraId="2CEDBB20" w14:textId="77777777"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Deklarowana liczba osób do zakwaterowania: ………………………………………………………………………...</w:t>
      </w:r>
    </w:p>
    <w:p w14:paraId="37308841" w14:textId="77777777"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Telefon kontaktowy: ………………………………………., e-mail …………………………………………………………….</w:t>
      </w:r>
    </w:p>
    <w:p w14:paraId="5BE7EDCE" w14:textId="77777777"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Uwagi: …………………………………………………………………………………………………………………………….…………</w:t>
      </w:r>
    </w:p>
    <w:p w14:paraId="6B9AE53B" w14:textId="77777777" w:rsidR="007E3CE5" w:rsidRDefault="007E3CE5" w:rsidP="00D566DA">
      <w:pPr>
        <w:spacing w:line="480" w:lineRule="exact"/>
      </w:pPr>
    </w:p>
    <w:p w14:paraId="3058E9C4" w14:textId="77777777" w:rsidR="007E3CE5" w:rsidRDefault="007E3CE5" w:rsidP="001471AA">
      <w:pPr>
        <w:spacing w:line="260" w:lineRule="exact"/>
        <w:ind w:left="1701"/>
        <w:jc w:val="center"/>
      </w:pPr>
      <w:r>
        <w:t>……………………………………………………………………….</w:t>
      </w:r>
      <w:r>
        <w:br/>
        <w:t>podpis</w:t>
      </w:r>
    </w:p>
    <w:p w14:paraId="5E0CDC3E" w14:textId="77777777" w:rsidR="00D566DA" w:rsidRDefault="00D566DA" w:rsidP="00D566DA">
      <w:pPr>
        <w:spacing w:line="340" w:lineRule="exact"/>
      </w:pPr>
    </w:p>
    <w:p w14:paraId="2E6A20C6" w14:textId="77777777" w:rsidR="00D566DA" w:rsidRDefault="00D566DA" w:rsidP="00D566DA">
      <w:pPr>
        <w:spacing w:line="200" w:lineRule="exact"/>
      </w:pPr>
      <w:r>
        <w:t>KLAZULA INFORMACYJNA</w:t>
      </w:r>
    </w:p>
    <w:p w14:paraId="3FD9564F" w14:textId="0F38B6FD" w:rsidR="000E264C" w:rsidRDefault="00D566DA" w:rsidP="000E264C">
      <w:pPr>
        <w:spacing w:after="0" w:line="200" w:lineRule="exact"/>
      </w:pPr>
      <w:r>
        <w:t xml:space="preserve">Zgodnie z art. 13 Rozporządzenia Parlamentu Europejskiego i Rady (UE) 2016/679 z dnia 27 kwietnia </w:t>
      </w:r>
      <w: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br/>
        <w:t>o ochronie danych osobowych – RODO), informujemy że:</w:t>
      </w:r>
      <w:r>
        <w:br/>
      </w:r>
      <w:r>
        <w:br/>
        <w:t xml:space="preserve">1. Administratorem Pani/Pana danych osobowych jest </w:t>
      </w:r>
      <w:r w:rsidR="000E264C">
        <w:t>Wójt Gminy Obryte</w:t>
      </w:r>
      <w:r>
        <w:t xml:space="preserve"> z siedzibą w </w:t>
      </w:r>
      <w:r w:rsidR="000E264C">
        <w:t>Obrytem</w:t>
      </w:r>
      <w:r>
        <w:t>,</w:t>
      </w:r>
      <w:r w:rsidR="000E264C">
        <w:t xml:space="preserve"> Obryte 185, 07-215 Obryte</w:t>
      </w:r>
      <w:r>
        <w:t xml:space="preserve">, dane kontaktowe – tel. </w:t>
      </w:r>
      <w:r w:rsidR="000E264C">
        <w:t>29 7411036</w:t>
      </w:r>
      <w:r>
        <w:t xml:space="preserve">, e-mail: </w:t>
      </w:r>
      <w:hyperlink r:id="rId5" w:history="1">
        <w:r w:rsidR="000E264C" w:rsidRPr="006C7AA1">
          <w:rPr>
            <w:rStyle w:val="Hipercze"/>
          </w:rPr>
          <w:t>ugobryte@obryte.pl</w:t>
        </w:r>
      </w:hyperlink>
      <w:r>
        <w:t xml:space="preserve"> </w:t>
      </w:r>
      <w:r>
        <w:br/>
        <w:t xml:space="preserve">2. Kontakt z Inspektorem Ochrony Danych w Gminie Pułtusk na adres e-mail: </w:t>
      </w:r>
      <w:hyperlink r:id="rId6" w:history="1">
        <w:r w:rsidR="000E264C" w:rsidRPr="006C7AA1">
          <w:rPr>
            <w:rStyle w:val="Hipercze"/>
          </w:rPr>
          <w:t>iod@obryte.pl</w:t>
        </w:r>
      </w:hyperlink>
      <w:hyperlink r:id="rId7" w:history="1"/>
    </w:p>
    <w:p w14:paraId="38781523" w14:textId="4D9A63B1" w:rsidR="00D566DA" w:rsidRDefault="00D566DA" w:rsidP="00D566DA">
      <w:pPr>
        <w:spacing w:line="200" w:lineRule="exact"/>
      </w:pPr>
      <w:r>
        <w:t xml:space="preserve">3. Pani/Pana dane osobowe przetwarzane będą w celu zgłaszania miejsc zakwaterowania dla uchodźców </w:t>
      </w:r>
      <w:r>
        <w:br/>
        <w:t>z Ukrainy na podstawie art. 6 ust. 1 lit. f RODO – prawnie uzasadnionym interesem Gminy Pułtusk.</w:t>
      </w:r>
      <w:r>
        <w:br/>
        <w:t xml:space="preserve">4. Pani/Pana dane osobowe przetwarzane przez Administratora to dane zwykłe: imię, nazwisko, e-mail </w:t>
      </w:r>
      <w:r>
        <w:br/>
        <w:t>i numer telefonu, adres.</w:t>
      </w:r>
      <w:r>
        <w:br/>
        <w:t>5. Odbiorcą Pani/Pana danych osobowych będą pracownicy i współpracownicy Administratora w zakresie swoich obowiązków służbowych na podstawie udzielonego upoważnienia, jak również podmioty uprawnione do uzyskania informacji na podstawie przepisów prawa.</w:t>
      </w:r>
      <w:r>
        <w:br/>
        <w:t>6. W związku z przetwarzaniem Pani/Pana danych osobowych, mogą one być również udostępniane podmiotom przetwarzającym na podstawie umowy powierzenia.</w:t>
      </w:r>
      <w:r>
        <w:br/>
        <w:t>7. Pani/Pana dane osobowe nie będą przekazywane do państwa trzeciego lub organizacji międzynarodowej.</w:t>
      </w:r>
      <w:r>
        <w:br/>
        <w:t>8. Pani/Pana dane osobowe będą przetwarzane na czas realizacji zamówienia i przechowywane przez okres 6 lat.</w:t>
      </w:r>
      <w:r>
        <w:br/>
        <w:t>9. Posiada Pani/Pan prawo dostępu do treści swoich danych oraz prawo ich sprostowania, usunięcia, ograniczenia przetwarzania, prawo do przenoszenia danych, prawo wniesienia sprzeciwu.</w:t>
      </w:r>
      <w:r>
        <w:br/>
        <w:t xml:space="preserve">10. W przypadku uznania, że przetwarzanie przez Gminę </w:t>
      </w:r>
      <w:r w:rsidR="000E264C">
        <w:t>Obryte</w:t>
      </w:r>
      <w:r>
        <w:t xml:space="preserve"> Pani/Pana danych osobowych narusza przepisy RODO przysługuje prawo wniesienia skargi do organu nadzorczego – Prezesa Urzędu Ochrony Danych Osobowych.</w:t>
      </w:r>
      <w:r>
        <w:br/>
        <w:t xml:space="preserve">11. Podanie przez Panią/Pana danych osobowych jest warunkiem realizacji porozumienia. Podanie danych ma charakter dobrowolny, jednak konsekwencją niepodania tych danych będzie brak możliwości realizacji porozumienia przez Gminę </w:t>
      </w:r>
      <w:r w:rsidR="000E264C">
        <w:t>Obryte</w:t>
      </w:r>
      <w:r>
        <w:t>.</w:t>
      </w:r>
      <w:r>
        <w:br/>
        <w:t>12. Pani/Pana dane nie będą przetwarzane w sposób zautomatyzowany, w tym również w formie profilowania.</w:t>
      </w:r>
    </w:p>
    <w:p w14:paraId="71CFA4F2" w14:textId="77777777" w:rsidR="00315A35" w:rsidRDefault="00315A35"/>
    <w:sectPr w:rsidR="00315A35" w:rsidSect="009E6DA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61CE"/>
    <w:multiLevelType w:val="hybridMultilevel"/>
    <w:tmpl w:val="CF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42"/>
    <w:rsid w:val="000E264C"/>
    <w:rsid w:val="001471AA"/>
    <w:rsid w:val="00315A35"/>
    <w:rsid w:val="00375142"/>
    <w:rsid w:val="007E3CE5"/>
    <w:rsid w:val="00D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5382"/>
  <w15:chartTrackingRefBased/>
  <w15:docId w15:val="{ED04F275-47C9-4AA3-AD66-30D45C6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6DA"/>
    <w:rPr>
      <w:color w:val="0563C1" w:themeColor="hyperlink"/>
      <w:u w:val="single"/>
    </w:rPr>
  </w:style>
  <w:style w:type="character" w:customStyle="1" w:styleId="kategoria">
    <w:name w:val="kategoria"/>
    <w:basedOn w:val="Domylnaczcionkaakapitu"/>
    <w:rsid w:val="00D566DA"/>
  </w:style>
  <w:style w:type="character" w:styleId="Nierozpoznanawzmianka">
    <w:name w:val="Unresolved Mention"/>
    <w:basedOn w:val="Domylnaczcionkaakapitu"/>
    <w:uiPriority w:val="99"/>
    <w:semiHidden/>
    <w:unhideWhenUsed/>
    <w:rsid w:val="000E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caritas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yte.pl" TargetMode="External"/><Relationship Id="rId5" Type="http://schemas.openxmlformats.org/officeDocument/2006/relationships/hyperlink" Target="mailto:ugobryte@obryt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Kwiatkowski</dc:creator>
  <cp:keywords/>
  <dc:description/>
  <cp:lastModifiedBy>Pawel Tyszkiewicz</cp:lastModifiedBy>
  <cp:revision>5</cp:revision>
  <dcterms:created xsi:type="dcterms:W3CDTF">2022-03-10T12:09:00Z</dcterms:created>
  <dcterms:modified xsi:type="dcterms:W3CDTF">2022-03-14T09:48:00Z</dcterms:modified>
</cp:coreProperties>
</file>